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331E1" w14:textId="440D3508" w:rsidR="008F57B4" w:rsidRPr="00FC2716" w:rsidRDefault="008F57B4" w:rsidP="00414A63">
      <w:pPr>
        <w:pBdr>
          <w:bottom w:val="single" w:sz="4" w:space="1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Załącznik nr 3 do SWZ</w:t>
      </w:r>
    </w:p>
    <w:p w14:paraId="40405667" w14:textId="77777777" w:rsidR="00414A63" w:rsidRDefault="00414A63" w:rsidP="008F57B4">
      <w:pPr>
        <w:spacing w:after="0" w:line="240" w:lineRule="auto"/>
        <w:ind w:left="5246" w:firstLine="708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246D6B64" w14:textId="49B85922" w:rsidR="008F57B4" w:rsidRPr="00FC2716" w:rsidRDefault="008F57B4" w:rsidP="00414A63">
      <w:pPr>
        <w:spacing w:after="0" w:line="240" w:lineRule="auto"/>
        <w:ind w:left="5246" w:firstLine="708"/>
        <w:jc w:val="right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Zamawiający:</w:t>
      </w:r>
    </w:p>
    <w:p w14:paraId="14BDAF53" w14:textId="77777777" w:rsidR="008F57B4" w:rsidRPr="00FC2716" w:rsidRDefault="008F57B4" w:rsidP="00414A63">
      <w:pPr>
        <w:spacing w:after="0" w:line="240" w:lineRule="auto"/>
        <w:ind w:left="5580"/>
        <w:jc w:val="right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Gmina Borkowice</w:t>
      </w:r>
    </w:p>
    <w:p w14:paraId="4BFBCE61" w14:textId="77777777" w:rsidR="008F57B4" w:rsidRPr="00FC2716" w:rsidRDefault="008F57B4" w:rsidP="00414A63">
      <w:pPr>
        <w:spacing w:after="0" w:line="240" w:lineRule="auto"/>
        <w:ind w:left="5580"/>
        <w:jc w:val="right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Ul. Wiśniewskiego 42</w:t>
      </w:r>
    </w:p>
    <w:p w14:paraId="1629472B" w14:textId="77777777" w:rsidR="008F57B4" w:rsidRPr="00FC2716" w:rsidRDefault="008F57B4" w:rsidP="00414A63">
      <w:pPr>
        <w:spacing w:after="0" w:line="240" w:lineRule="auto"/>
        <w:ind w:left="5580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26-422 Borkowice</w:t>
      </w:r>
    </w:p>
    <w:p w14:paraId="489BEDA0" w14:textId="08B67936" w:rsidR="008F57B4" w:rsidRPr="00FC2716" w:rsidRDefault="00FC2716" w:rsidP="00414A63">
      <w:pPr>
        <w:spacing w:after="0" w:line="240" w:lineRule="auto"/>
        <w:ind w:left="5580"/>
        <w:jc w:val="right"/>
        <w:rPr>
          <w:rFonts w:ascii="Times New Roman" w:eastAsia="Times New Roman" w:hAnsi="Times New Roman" w:cs="Times New Roman"/>
          <w:i/>
          <w:iCs/>
          <w:kern w:val="0"/>
          <w:sz w:val="20"/>
          <w:lang w:eastAsia="pl-PL"/>
          <w14:ligatures w14:val="none"/>
        </w:rPr>
      </w:pPr>
      <w:r w:rsidRPr="00414A63">
        <w:rPr>
          <w:rFonts w:ascii="Times New Roman" w:eastAsia="Times New Roman" w:hAnsi="Times New Roman" w:cs="Times New Roman"/>
          <w:i/>
          <w:iCs/>
          <w:kern w:val="0"/>
          <w:sz w:val="16"/>
          <w:szCs w:val="18"/>
          <w:lang w:eastAsia="pl-PL"/>
          <w14:ligatures w14:val="none"/>
        </w:rPr>
        <w:t>(</w:t>
      </w:r>
      <w:r w:rsidR="008F57B4" w:rsidRPr="00414A63">
        <w:rPr>
          <w:rFonts w:ascii="Times New Roman" w:eastAsia="Times New Roman" w:hAnsi="Times New Roman" w:cs="Times New Roman"/>
          <w:i/>
          <w:iCs/>
          <w:kern w:val="0"/>
          <w:sz w:val="16"/>
          <w:szCs w:val="18"/>
          <w:lang w:eastAsia="pl-PL"/>
          <w14:ligatures w14:val="none"/>
        </w:rPr>
        <w:t>nazwa/firma, adres)</w:t>
      </w:r>
    </w:p>
    <w:p w14:paraId="20F7E506" w14:textId="77777777" w:rsidR="008F57B4" w:rsidRPr="00FC2716" w:rsidRDefault="008F57B4" w:rsidP="008F57B4">
      <w:pPr>
        <w:spacing w:after="0" w:line="240" w:lineRule="auto"/>
        <w:ind w:right="3685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Wykonawca: </w:t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………………………………………</w:t>
      </w:r>
    </w:p>
    <w:p w14:paraId="6119DF1C" w14:textId="77777777" w:rsidR="008F57B4" w:rsidRPr="00FC2716" w:rsidRDefault="008F57B4" w:rsidP="008F57B4">
      <w:pPr>
        <w:spacing w:after="0" w:line="240" w:lineRule="auto"/>
        <w:ind w:right="3685"/>
        <w:jc w:val="center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(pełna nazwa/firma, adres, w zależności od podmiotu: NIP/PESEL, KRS/CEiDG) </w:t>
      </w:r>
      <w:r w:rsidRPr="00FC2716">
        <w:rPr>
          <w:rFonts w:ascii="Times New Roman" w:eastAsia="Times New Roman" w:hAnsi="Times New Roman" w:cs="Times New Roman"/>
          <w:kern w:val="0"/>
          <w:u w:val="single"/>
          <w:lang w:eastAsia="pl-PL"/>
          <w14:ligatures w14:val="none"/>
        </w:rPr>
        <w:t>reprezentowany przez:</w:t>
      </w:r>
      <w:r w:rsidRPr="00FC2716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 </w:t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……………………………………………………………………………………….</w:t>
      </w:r>
    </w:p>
    <w:p w14:paraId="38911D66" w14:textId="77777777" w:rsidR="008F57B4" w:rsidRPr="00FC2716" w:rsidRDefault="008F57B4" w:rsidP="008F57B4">
      <w:pPr>
        <w:pBdr>
          <w:bottom w:val="single" w:sz="4" w:space="1" w:color="auto"/>
        </w:pBdr>
        <w:spacing w:after="0" w:line="240" w:lineRule="auto"/>
        <w:ind w:right="3685"/>
        <w:jc w:val="center"/>
        <w:rPr>
          <w:rFonts w:ascii="Times New Roman" w:eastAsia="Times New Roman" w:hAnsi="Times New Roman" w:cs="Times New Roman"/>
          <w:i/>
          <w:iCs/>
          <w:kern w:val="0"/>
          <w:sz w:val="2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i/>
          <w:iCs/>
          <w:kern w:val="0"/>
          <w:sz w:val="20"/>
          <w:lang w:eastAsia="pl-PL"/>
          <w14:ligatures w14:val="none"/>
        </w:rPr>
        <w:t>(imię, nazwisko, stanowisko/podstawa do  reprezentacji)</w:t>
      </w:r>
    </w:p>
    <w:p w14:paraId="610FDC8A" w14:textId="77777777" w:rsidR="00FC2716" w:rsidRDefault="00FC2716" w:rsidP="008F57B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2219EEF" w14:textId="3D6075CD" w:rsidR="008F57B4" w:rsidRPr="00FC2716" w:rsidRDefault="008F57B4" w:rsidP="008F57B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Nr postępowania - oznaczenie: ZP.</w:t>
      </w:r>
      <w:r w:rsidR="00414A6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4</w:t>
      </w:r>
      <w:r w:rsidR="00FC2716"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/202</w:t>
      </w:r>
      <w:r w:rsidR="00E6381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6</w:t>
      </w:r>
    </w:p>
    <w:p w14:paraId="4EDAF83C" w14:textId="77777777" w:rsidR="008F57B4" w:rsidRPr="00FC2716" w:rsidRDefault="008F57B4" w:rsidP="008F57B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1720597" w14:textId="77777777" w:rsidR="008F57B4" w:rsidRPr="00FC2716" w:rsidRDefault="008F57B4" w:rsidP="008F57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Oświadczenie wykonawcy składane na podstawie art. 125 ust. 1 ustawy Pzp </w:t>
      </w:r>
    </w:p>
    <w:p w14:paraId="3E111587" w14:textId="77777777" w:rsidR="00FC2716" w:rsidRDefault="008F57B4" w:rsidP="00FC271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</w:pPr>
      <w:r w:rsidRPr="00FC2716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                           DOTYCZĄCE BRAKU PODSTAW DO WYKLUCZENIA Z POSTĘPOWANIA.</w:t>
      </w:r>
      <w:r w:rsidRPr="00FC2716">
        <w:rPr>
          <w:rFonts w:ascii="Times New Roman" w:eastAsia="Times New Roman" w:hAnsi="Times New Roman" w:cs="Times New Roman"/>
          <w:b/>
          <w:bCs/>
          <w:kern w:val="0"/>
          <w:u w:val="single"/>
          <w:lang w:eastAsia="pl-PL"/>
          <w14:ligatures w14:val="none"/>
        </w:rPr>
        <w:br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 potrzeby postępowania o udzielenie zamówienia publicznego pn.</w:t>
      </w:r>
      <w:bookmarkStart w:id="0" w:name="_Hlk95217067"/>
      <w:bookmarkStart w:id="1" w:name="_Hlk94862371"/>
      <w:r w:rsidRPr="00FC2716"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  <w:t xml:space="preserve"> </w:t>
      </w:r>
      <w:bookmarkEnd w:id="0"/>
      <w:bookmarkEnd w:id="1"/>
    </w:p>
    <w:p w14:paraId="0EFF0899" w14:textId="3073AF11" w:rsidR="00FC2716" w:rsidRPr="00FC2716" w:rsidRDefault="008F57B4" w:rsidP="00FC271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</w:pPr>
      <w:r w:rsidRPr="00FC2716"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  <w:t>„</w:t>
      </w:r>
      <w:bookmarkStart w:id="2" w:name="_Hlk161818637"/>
      <w:bookmarkStart w:id="3" w:name="_Hlk108696310"/>
      <w:bookmarkStart w:id="4" w:name="_Hlk126570226"/>
      <w:r w:rsidR="00FC2716" w:rsidRPr="00FC2716"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  <w:t>Przebudowa i remont dróg gminnych</w:t>
      </w:r>
      <w:bookmarkEnd w:id="2"/>
      <w:bookmarkEnd w:id="3"/>
      <w:bookmarkEnd w:id="4"/>
      <w:r w:rsidR="00FC2716" w:rsidRPr="00FC2716"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  <w:t>”</w:t>
      </w:r>
    </w:p>
    <w:p w14:paraId="4E4D4BFE" w14:textId="2937003E" w:rsidR="008F57B4" w:rsidRPr="00FC2716" w:rsidRDefault="008F57B4" w:rsidP="00414A63">
      <w:pPr>
        <w:suppressAutoHyphens/>
        <w:spacing w:after="0" w:line="240" w:lineRule="atLeast"/>
        <w:ind w:left="720" w:hanging="720"/>
        <w:jc w:val="center"/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</w:pP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prowadzonego przez Gminę Borkowice</w:t>
      </w:r>
      <w:r w:rsidRPr="00FC2716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, </w:t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co następuje:</w:t>
      </w:r>
    </w:p>
    <w:p w14:paraId="06693CD3" w14:textId="77777777" w:rsidR="008F57B4" w:rsidRPr="008F57B4" w:rsidRDefault="008F57B4" w:rsidP="008F57B4">
      <w:pPr>
        <w:spacing w:after="0" w:line="240" w:lineRule="auto"/>
        <w:ind w:firstLine="709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E4F0D33" w14:textId="77777777" w:rsidR="008F57B4" w:rsidRPr="00FC2716" w:rsidRDefault="008F57B4" w:rsidP="00372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INFORMACJA DOTYCZĄCA WYKONAWCY:</w:t>
      </w:r>
    </w:p>
    <w:p w14:paraId="09BA06E4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</w:p>
    <w:p w14:paraId="40A7167F" w14:textId="4C3D5B17" w:rsidR="008F57B4" w:rsidRPr="00FC2716" w:rsidRDefault="008F57B4" w:rsidP="008F57B4">
      <w:pPr>
        <w:widowControl w:val="0"/>
        <w:numPr>
          <w:ilvl w:val="0"/>
          <w:numId w:val="1"/>
        </w:numPr>
        <w:suppressAutoHyphens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FC2716">
        <w:rPr>
          <w:rFonts w:ascii="Times New Roman" w:eastAsia="Times New Roman" w:hAnsi="Times New Roman" w:cs="Times New Roman"/>
        </w:rPr>
        <w:t>Oświadczam, że nie podlegam wykluczeniu z postępowania na podstawie art. 108 ust. 1</w:t>
      </w:r>
      <w:r w:rsidR="00414A63">
        <w:rPr>
          <w:rFonts w:ascii="Times New Roman" w:eastAsia="Times New Roman" w:hAnsi="Times New Roman" w:cs="Times New Roman"/>
        </w:rPr>
        <w:t>,</w:t>
      </w:r>
      <w:r w:rsidRPr="00FC2716">
        <w:rPr>
          <w:rFonts w:ascii="Times New Roman" w:eastAsia="Times New Roman" w:hAnsi="Times New Roman" w:cs="Times New Roman"/>
        </w:rPr>
        <w:t xml:space="preserve"> art. 109 ust 1 pkt 4</w:t>
      </w:r>
      <w:r w:rsidR="00414A63">
        <w:rPr>
          <w:rFonts w:ascii="Times New Roman" w:eastAsia="Times New Roman" w:hAnsi="Times New Roman" w:cs="Times New Roman"/>
        </w:rPr>
        <w:t>,</w:t>
      </w:r>
      <w:r w:rsidRPr="00FC2716">
        <w:rPr>
          <w:rFonts w:ascii="Times New Roman" w:eastAsia="Times New Roman" w:hAnsi="Times New Roman" w:cs="Times New Roman"/>
        </w:rPr>
        <w:t xml:space="preserve"> 5</w:t>
      </w:r>
      <w:r w:rsidR="00414A63">
        <w:rPr>
          <w:rFonts w:ascii="Times New Roman" w:eastAsia="Times New Roman" w:hAnsi="Times New Roman" w:cs="Times New Roman"/>
        </w:rPr>
        <w:t>,</w:t>
      </w:r>
      <w:r w:rsidRPr="00FC2716">
        <w:rPr>
          <w:rFonts w:ascii="Times New Roman" w:eastAsia="Times New Roman" w:hAnsi="Times New Roman" w:cs="Times New Roman"/>
        </w:rPr>
        <w:t xml:space="preserve"> 7</w:t>
      </w:r>
      <w:r w:rsidR="00414A63">
        <w:rPr>
          <w:rFonts w:ascii="Times New Roman" w:eastAsia="Times New Roman" w:hAnsi="Times New Roman" w:cs="Times New Roman"/>
        </w:rPr>
        <w:t>,</w:t>
      </w:r>
      <w:r w:rsidRPr="00FC2716">
        <w:rPr>
          <w:rFonts w:ascii="Times New Roman" w:eastAsia="Times New Roman" w:hAnsi="Times New Roman" w:cs="Times New Roman"/>
        </w:rPr>
        <w:t xml:space="preserve"> 8 i 10 ustawy Pzp.  oraz </w:t>
      </w:r>
      <w:r w:rsidRPr="00FC2716">
        <w:rPr>
          <w:rFonts w:ascii="Times New Roman" w:eastAsia="Times New Roman" w:hAnsi="Times New Roman" w:cs="Times New Roman"/>
          <w:bCs/>
          <w:iCs/>
        </w:rPr>
        <w:t>art. 7 ust. 1 ustawy z dnia 13 kwietnia 2022 r. o szczególnych rozwiązaniach w zakresie przeciwdziałania wspieraniu agresji na Ukrainę oraz służących ochronie bezpieczeństwa narodowego</w:t>
      </w:r>
      <w:r w:rsidRPr="00FC2716">
        <w:rPr>
          <w:rFonts w:ascii="Times New Roman" w:eastAsia="Calibri" w:hAnsi="Times New Roman" w:cs="Times New Roman"/>
          <w:bCs/>
          <w:iCs/>
          <w:lang w:eastAsia="x-none"/>
        </w:rPr>
        <w:t xml:space="preserve"> </w:t>
      </w:r>
      <w:r w:rsidRPr="00FC2716">
        <w:rPr>
          <w:rFonts w:ascii="Times New Roman" w:eastAsia="Times New Roman" w:hAnsi="Times New Roman" w:cs="Times New Roman"/>
          <w:bCs/>
          <w:iCs/>
        </w:rPr>
        <w:t>(Dz.U</w:t>
      </w:r>
      <w:r w:rsidR="00414A63">
        <w:rPr>
          <w:rFonts w:ascii="Times New Roman" w:eastAsia="Times New Roman" w:hAnsi="Times New Roman" w:cs="Times New Roman"/>
          <w:bCs/>
          <w:iCs/>
        </w:rPr>
        <w:t>.</w:t>
      </w:r>
      <w:r w:rsidRPr="00FC2716">
        <w:rPr>
          <w:rFonts w:ascii="Times New Roman" w:eastAsia="Times New Roman" w:hAnsi="Times New Roman" w:cs="Times New Roman"/>
          <w:bCs/>
          <w:iCs/>
        </w:rPr>
        <w:t xml:space="preserve"> z 202</w:t>
      </w:r>
      <w:r w:rsidR="00414A63">
        <w:rPr>
          <w:rFonts w:ascii="Times New Roman" w:eastAsia="Times New Roman" w:hAnsi="Times New Roman" w:cs="Times New Roman"/>
          <w:bCs/>
          <w:iCs/>
        </w:rPr>
        <w:t>5</w:t>
      </w:r>
      <w:r w:rsidRPr="00FC2716">
        <w:rPr>
          <w:rFonts w:ascii="Times New Roman" w:eastAsia="Times New Roman" w:hAnsi="Times New Roman" w:cs="Times New Roman"/>
          <w:bCs/>
          <w:iCs/>
        </w:rPr>
        <w:t xml:space="preserve"> r poz. </w:t>
      </w:r>
      <w:r w:rsidR="00414A63">
        <w:rPr>
          <w:rFonts w:ascii="Times New Roman" w:eastAsia="Times New Roman" w:hAnsi="Times New Roman" w:cs="Times New Roman"/>
          <w:bCs/>
          <w:iCs/>
        </w:rPr>
        <w:t>514</w:t>
      </w:r>
      <w:r w:rsidRPr="00FC2716">
        <w:rPr>
          <w:rFonts w:ascii="Times New Roman" w:eastAsia="Times New Roman" w:hAnsi="Times New Roman" w:cs="Times New Roman"/>
          <w:bCs/>
          <w:iCs/>
        </w:rPr>
        <w:t>).</w:t>
      </w:r>
    </w:p>
    <w:p w14:paraId="6516CC6B" w14:textId="77777777" w:rsidR="008F57B4" w:rsidRPr="00FC2716" w:rsidRDefault="008F57B4" w:rsidP="008F57B4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6AD0D3F" w14:textId="77777777" w:rsidR="008F57B4" w:rsidRPr="00FC2716" w:rsidRDefault="008F57B4" w:rsidP="008F57B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…………….……. </w:t>
      </w:r>
      <w:r w:rsidRPr="00FC2716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(miejscowość), </w:t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dnia ………….……. r. </w:t>
      </w:r>
    </w:p>
    <w:p w14:paraId="27E204B4" w14:textId="77777777" w:rsidR="008F57B4" w:rsidRPr="00FC2716" w:rsidRDefault="008F57B4" w:rsidP="00FC271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>…………………………………………</w:t>
      </w:r>
    </w:p>
    <w:p w14:paraId="24DB2690" w14:textId="77777777" w:rsidR="008F57B4" w:rsidRPr="00FC2716" w:rsidRDefault="008F57B4" w:rsidP="008F57B4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(podpis)</w:t>
      </w:r>
    </w:p>
    <w:p w14:paraId="06632C7F" w14:textId="77777777" w:rsidR="008F57B4" w:rsidRPr="008F57B4" w:rsidRDefault="008F57B4" w:rsidP="008F57B4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25AEB0DF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39C41F59" w14:textId="77777777" w:rsidR="008F57B4" w:rsidRPr="00FC2716" w:rsidRDefault="008F57B4" w:rsidP="008F57B4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Oświadczam, że zachodzą w stosunku do mnie podstawy wykluczenia z postępowania na podstawie art. ………………………. ustawy Pzp </w:t>
      </w:r>
      <w:r w:rsidRPr="00FC2716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(podać mającą zastosowanie podstawę wykluczenia spośród wymienionych).</w:t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Jednocześnie oświadczam, że w związku z ww. okolicznością, na podstawie art. 110</w:t>
      </w:r>
      <w:r w:rsidRPr="00FC2716">
        <w:rPr>
          <w:rFonts w:ascii="Times New Roman" w:eastAsia="Times New Roman" w:hAnsi="Times New Roman" w:cs="Times New Roman"/>
          <w:kern w:val="0"/>
          <w:vertAlign w:val="superscript"/>
          <w:lang w:eastAsia="pl-PL"/>
          <w14:ligatures w14:val="none"/>
        </w:rPr>
        <w:footnoteReference w:id="1"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ustawy Pzp podjąłem następujące środki naprawcze: .................................. – stanowiące załącznik do niniejszego oświadczenia.........................................................................................</w:t>
      </w:r>
    </w:p>
    <w:p w14:paraId="33F365FC" w14:textId="77777777" w:rsidR="008F57B4" w:rsidRPr="00FC2716" w:rsidRDefault="008F57B4" w:rsidP="008F57B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B9C476C" w14:textId="77777777" w:rsidR="008F57B4" w:rsidRPr="00FC2716" w:rsidRDefault="008F57B4" w:rsidP="008F57B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…………….……. </w:t>
      </w:r>
      <w:r w:rsidRPr="00FC2716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(miejscowość), </w:t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dnia …………………. r. </w:t>
      </w:r>
    </w:p>
    <w:p w14:paraId="6238AC9C" w14:textId="77777777" w:rsidR="00FC2716" w:rsidRDefault="008F57B4" w:rsidP="00FC271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</w:p>
    <w:p w14:paraId="2396D7C9" w14:textId="77777777" w:rsidR="00FC2716" w:rsidRDefault="00FC2716" w:rsidP="00FC271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CE10D30" w14:textId="77777777" w:rsidR="00FC2716" w:rsidRDefault="008F57B4" w:rsidP="00FC271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………………………………………… </w:t>
      </w:r>
    </w:p>
    <w:p w14:paraId="556CA9AA" w14:textId="10C3DC1B" w:rsidR="008F57B4" w:rsidRPr="00FC2716" w:rsidRDefault="008F57B4" w:rsidP="00FC271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(podpis)</w:t>
      </w:r>
    </w:p>
    <w:p w14:paraId="44B5B7C6" w14:textId="77777777" w:rsidR="008F57B4" w:rsidRPr="008F57B4" w:rsidRDefault="008F57B4" w:rsidP="008F57B4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0A57F8AE" w14:textId="77777777" w:rsidR="008F57B4" w:rsidRPr="008F57B4" w:rsidRDefault="008F57B4" w:rsidP="008F57B4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53C4EC5B" w14:textId="77777777" w:rsidR="008F57B4" w:rsidRPr="008F57B4" w:rsidRDefault="008F57B4" w:rsidP="008F57B4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44AC51A0" w14:textId="77777777" w:rsidR="008F57B4" w:rsidRPr="00FC2716" w:rsidRDefault="008F57B4" w:rsidP="008F57B4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b/>
          <w:bCs/>
          <w:i/>
          <w:kern w:val="0"/>
          <w:lang w:eastAsia="pl-PL"/>
          <w14:ligatures w14:val="none"/>
        </w:rPr>
        <w:t>W przypadku złożenia oferty wspólnej:</w:t>
      </w:r>
      <w:r w:rsidRPr="00FC2716">
        <w:rPr>
          <w:rFonts w:ascii="Times New Roman" w:eastAsia="Times New Roman" w:hAnsi="Times New Roman" w:cs="Times New Roman"/>
          <w:b/>
          <w:bCs/>
          <w:i/>
          <w:kern w:val="0"/>
          <w:lang w:eastAsia="pl-PL"/>
          <w14:ligatures w14:val="none"/>
        </w:rPr>
        <w:tab/>
      </w:r>
    </w:p>
    <w:p w14:paraId="21C4368D" w14:textId="5E9EBDEE" w:rsidR="008F57B4" w:rsidRPr="00FC2716" w:rsidRDefault="008F57B4" w:rsidP="008F57B4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  <w:t>Oświadczenie o niepodleganiu wykluczeniu składa w ofercie każdy z wykonawców oferty wspó</w:t>
      </w:r>
      <w:r w:rsidR="00FC2716" w:rsidRPr="00FC2716"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  <w:t>lnej (art. 125 ust. 4 ustawy PZP</w:t>
      </w:r>
      <w:r w:rsidRPr="00FC2716">
        <w:rPr>
          <w:rFonts w:ascii="Times New Roman" w:eastAsia="Times New Roman" w:hAnsi="Times New Roman" w:cs="Times New Roman"/>
          <w:iCs/>
          <w:kern w:val="0"/>
          <w:lang w:eastAsia="pl-PL"/>
          <w14:ligatures w14:val="none"/>
        </w:rPr>
        <w:t>)</w:t>
      </w:r>
    </w:p>
    <w:p w14:paraId="7F6D8760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27EF6B02" w14:textId="77777777" w:rsidR="008F57B4" w:rsidRPr="00FC2716" w:rsidRDefault="008F57B4" w:rsidP="008F57B4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b/>
          <w:bCs/>
          <w:i/>
          <w:iCs/>
          <w:kern w:val="0"/>
          <w:lang w:eastAsia="pl-PL"/>
          <w14:ligatures w14:val="none"/>
        </w:rPr>
        <w:t>W przypadku udostępnienia zasobów – oświadczenie o braku podstaw wykluczenia składany jest w załączniku nr 5 do SWZ.</w:t>
      </w:r>
    </w:p>
    <w:p w14:paraId="26E8EC64" w14:textId="24B1A338" w:rsidR="008F57B4" w:rsidRPr="00FC2716" w:rsidRDefault="008F57B4" w:rsidP="008F57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Podmiot udostępniający zasoby na podstawie art. 118 ust 3 i ust. 4</w:t>
      </w:r>
      <w:r w:rsidR="00FC2716"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oraz art. 125 ust. 5 ustawy PZP</w:t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złożył do oferty oświadczenia o braku podstaw wykluczenia wypełnione wg </w:t>
      </w:r>
      <w:r w:rsidRPr="00FC2716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Załącznika nr 5 do SWZ</w:t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50C188CD" w14:textId="77777777" w:rsidR="008F57B4" w:rsidRPr="00FC2716" w:rsidRDefault="008F57B4" w:rsidP="008F57B4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</w:pPr>
      <w:r w:rsidRPr="00FC2716">
        <w:rPr>
          <w:rFonts w:ascii="Times New Roman" w:eastAsia="Times New Roman" w:hAnsi="Times New Roman" w:cs="Times New Roman"/>
          <w:bCs/>
          <w:iCs/>
          <w:color w:val="000000"/>
          <w:kern w:val="0"/>
          <w:vertAlign w:val="superscript"/>
          <w:lang w:val="de-DE" w:eastAsia="zh-CN"/>
          <w14:ligatures w14:val="none"/>
        </w:rPr>
        <w:t xml:space="preserve"> </w:t>
      </w:r>
      <w:r w:rsidRPr="00FC2716"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  <w:t xml:space="preserve">                Wykaz i opis udzielonych pełnomocnictw/upoważnień</w:t>
      </w:r>
      <w:r w:rsidRPr="00FC2716">
        <w:rPr>
          <w:rFonts w:ascii="Times New Roman" w:eastAsia="Arial" w:hAnsi="Times New Roman" w:cs="Times New Roman"/>
          <w:color w:val="000000"/>
          <w:kern w:val="0"/>
          <w:vertAlign w:val="superscript"/>
          <w:lang w:eastAsia="zh-CN"/>
          <w14:ligatures w14:val="none"/>
        </w:rPr>
        <w:footnoteReference w:id="2"/>
      </w:r>
      <w:r w:rsidRPr="00FC2716"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  <w:t xml:space="preserve"> do niniejszego postępowania / składanych dokumentów i oświadczeń/oferty zawarty jest w poniższych adresach:</w:t>
      </w:r>
    </w:p>
    <w:p w14:paraId="2BA9FD76" w14:textId="77777777" w:rsidR="008F57B4" w:rsidRPr="00FC2716" w:rsidRDefault="008F57B4" w:rsidP="008F57B4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spacing w:after="0" w:line="240" w:lineRule="auto"/>
        <w:ind w:left="284" w:hanging="284"/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</w:pPr>
      <w:r w:rsidRPr="00FC2716"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  <w:t xml:space="preserve">adres strony internetowej www: </w:t>
      </w:r>
      <w:hyperlink r:id="rId7" w:history="1">
        <w:r w:rsidRPr="00FC2716">
          <w:rPr>
            <w:rFonts w:ascii="Times New Roman" w:eastAsia="Arial" w:hAnsi="Times New Roman" w:cs="Times New Roman"/>
            <w:color w:val="0563C1"/>
            <w:kern w:val="0"/>
            <w:u w:val="single"/>
            <w:lang w:eastAsia="zh-CN"/>
            <w14:ligatures w14:val="none"/>
          </w:rPr>
          <w:t>https://prod.ceidg.gov.pl/CEIDG/CEIDG.Public.UI/Search.aspx</w:t>
        </w:r>
      </w:hyperlink>
    </w:p>
    <w:p w14:paraId="336D5B4E" w14:textId="77777777" w:rsidR="008F57B4" w:rsidRPr="00FC2716" w:rsidRDefault="008F57B4" w:rsidP="008F57B4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spacing w:after="0" w:line="240" w:lineRule="auto"/>
        <w:ind w:left="284" w:hanging="284"/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</w:pPr>
      <w:r w:rsidRPr="00FC2716">
        <w:rPr>
          <w:rFonts w:ascii="Times New Roman" w:eastAsia="Arial" w:hAnsi="Times New Roman" w:cs="Times New Roman"/>
          <w:kern w:val="0"/>
          <w:lang w:eastAsia="zh-CN"/>
          <w14:ligatures w14:val="none"/>
        </w:rPr>
        <w:t xml:space="preserve">adres strony internetowej: www: </w:t>
      </w:r>
      <w:hyperlink r:id="rId8" w:history="1">
        <w:r w:rsidRPr="00FC2716">
          <w:rPr>
            <w:rFonts w:ascii="Times New Roman" w:eastAsia="Arial" w:hAnsi="Times New Roman" w:cs="Times New Roman"/>
            <w:color w:val="0563C1"/>
            <w:kern w:val="0"/>
            <w:u w:val="single"/>
            <w:lang w:eastAsia="zh-CN"/>
            <w14:ligatures w14:val="none"/>
          </w:rPr>
          <w:t>https://ekrs.ms.gov.pl/</w:t>
        </w:r>
      </w:hyperlink>
      <w:r w:rsidRPr="00FC2716">
        <w:rPr>
          <w:rFonts w:ascii="Times New Roman" w:eastAsia="Arial" w:hAnsi="Times New Roman" w:cs="Times New Roman"/>
          <w:color w:val="FF0000"/>
          <w:kern w:val="0"/>
          <w:lang w:eastAsia="zh-CN"/>
          <w14:ligatures w14:val="none"/>
        </w:rPr>
        <w:t xml:space="preserve"> </w:t>
      </w:r>
    </w:p>
    <w:p w14:paraId="05548519" w14:textId="77777777" w:rsidR="008F57B4" w:rsidRPr="00FC2716" w:rsidRDefault="008F57B4" w:rsidP="008F57B4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spacing w:after="0" w:line="240" w:lineRule="auto"/>
        <w:ind w:left="284" w:hanging="284"/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</w:pPr>
      <w:r w:rsidRPr="00FC2716">
        <w:rPr>
          <w:rFonts w:ascii="Times New Roman" w:eastAsia="Arial" w:hAnsi="Times New Roman" w:cs="Times New Roman"/>
          <w:color w:val="000000"/>
          <w:kern w:val="0"/>
          <w:lang w:eastAsia="zh-CN"/>
          <w14:ligatures w14:val="none"/>
        </w:rPr>
        <w:t>adres strony internetowej: www: ………….</w:t>
      </w:r>
    </w:p>
    <w:p w14:paraId="1C893148" w14:textId="77777777" w:rsidR="00FC2716" w:rsidRDefault="00FC2716" w:rsidP="00FC2716">
      <w:pPr>
        <w:pBdr>
          <w:top w:val="single" w:sz="4" w:space="1" w:color="auto"/>
        </w:pBdr>
        <w:shd w:val="clear" w:color="auto" w:fill="FFFFFF"/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0"/>
          <w:szCs w:val="20"/>
          <w:lang w:eastAsia="zh-CN"/>
          <w14:ligatures w14:val="none"/>
        </w:rPr>
      </w:pPr>
    </w:p>
    <w:p w14:paraId="686DF9A3" w14:textId="77777777" w:rsidR="00FC2716" w:rsidRPr="00FC2716" w:rsidRDefault="00FC2716" w:rsidP="00FC2716">
      <w:pPr>
        <w:pBdr>
          <w:top w:val="single" w:sz="4" w:space="1" w:color="auto"/>
        </w:pBdr>
        <w:shd w:val="clear" w:color="auto" w:fill="FFFFFF"/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0"/>
          <w:szCs w:val="20"/>
          <w:lang w:eastAsia="zh-CN"/>
          <w14:ligatures w14:val="none"/>
        </w:rPr>
      </w:pPr>
    </w:p>
    <w:p w14:paraId="1682C7AF" w14:textId="77777777" w:rsidR="008F57B4" w:rsidRPr="00FC2716" w:rsidRDefault="008F57B4" w:rsidP="00372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OŚWIADCZENIE DOTYCZĄCE PODANYCH INFORMACJI:</w:t>
      </w:r>
    </w:p>
    <w:p w14:paraId="32332F82" w14:textId="77777777" w:rsidR="008F57B4" w:rsidRPr="00FC2716" w:rsidRDefault="008F57B4" w:rsidP="008F57B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70B26B23" w14:textId="77777777" w:rsidR="008F57B4" w:rsidRPr="00FC2716" w:rsidRDefault="008F57B4" w:rsidP="008F57B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2DB489C2" w14:textId="77777777" w:rsidR="00FC2716" w:rsidRDefault="008F57B4" w:rsidP="008F57B4">
      <w:pPr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…………….……. </w:t>
      </w:r>
      <w:r w:rsidRPr="00FC2716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(miejscowość), </w:t>
      </w:r>
      <w:r w:rsidRPr="00FC2716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ab/>
        <w:t xml:space="preserve">                </w:t>
      </w:r>
    </w:p>
    <w:p w14:paraId="4A7B2D52" w14:textId="77777777" w:rsidR="00FE400D" w:rsidRDefault="00FE400D" w:rsidP="008F57B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7C5008D" w14:textId="0215B12B" w:rsidR="008F57B4" w:rsidRPr="00FC2716" w:rsidRDefault="008F57B4" w:rsidP="008F57B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dnia …………………….……. r. </w:t>
      </w:r>
    </w:p>
    <w:p w14:paraId="2BB2C4D1" w14:textId="77777777" w:rsidR="008F57B4" w:rsidRPr="00FC2716" w:rsidRDefault="008F57B4" w:rsidP="008F57B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435441F" w14:textId="77777777" w:rsidR="008F57B4" w:rsidRPr="00FC2716" w:rsidRDefault="008F57B4" w:rsidP="008F57B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A83039A" w14:textId="77777777" w:rsidR="008F57B4" w:rsidRPr="00FC2716" w:rsidRDefault="008F57B4" w:rsidP="008F57B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F2DD01C" w14:textId="77777777" w:rsidR="008F57B4" w:rsidRPr="00FC2716" w:rsidRDefault="008F57B4" w:rsidP="008F57B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</w:p>
    <w:p w14:paraId="1DF24161" w14:textId="7286785B" w:rsidR="005B442C" w:rsidRPr="00FE400D" w:rsidRDefault="008F57B4" w:rsidP="00FE400D">
      <w:pPr>
        <w:spacing w:after="0" w:line="240" w:lineRule="auto"/>
        <w:ind w:left="4248" w:firstLine="708"/>
        <w:jc w:val="right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r w:rsidRPr="00FC27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…………………………………………    </w:t>
      </w:r>
      <w:r w:rsidRPr="00FC2716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(podpis)</w:t>
      </w:r>
    </w:p>
    <w:sectPr w:rsidR="005B442C" w:rsidRPr="00FE400D" w:rsidSect="008F57B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5497C" w14:textId="77777777" w:rsidR="001E5141" w:rsidRDefault="001E5141" w:rsidP="008F57B4">
      <w:pPr>
        <w:spacing w:after="0" w:line="240" w:lineRule="auto"/>
      </w:pPr>
      <w:r>
        <w:separator/>
      </w:r>
    </w:p>
  </w:endnote>
  <w:endnote w:type="continuationSeparator" w:id="0">
    <w:p w14:paraId="1DB67D95" w14:textId="77777777" w:rsidR="001E5141" w:rsidRDefault="001E5141" w:rsidP="008F5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5762029"/>
      <w:docPartObj>
        <w:docPartGallery w:val="Page Numbers (Bottom of Page)"/>
        <w:docPartUnique/>
      </w:docPartObj>
    </w:sdtPr>
    <w:sdtContent>
      <w:p w14:paraId="5409422B" w14:textId="745E8D49" w:rsidR="00414A63" w:rsidRDefault="00414A6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75C170" w14:textId="77777777" w:rsidR="00414A63" w:rsidRDefault="00414A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95038" w14:textId="77777777" w:rsidR="001E5141" w:rsidRDefault="001E5141" w:rsidP="008F57B4">
      <w:pPr>
        <w:spacing w:after="0" w:line="240" w:lineRule="auto"/>
      </w:pPr>
      <w:r>
        <w:separator/>
      </w:r>
    </w:p>
  </w:footnote>
  <w:footnote w:type="continuationSeparator" w:id="0">
    <w:p w14:paraId="66235617" w14:textId="77777777" w:rsidR="001E5141" w:rsidRDefault="001E5141" w:rsidP="008F57B4">
      <w:pPr>
        <w:spacing w:after="0" w:line="240" w:lineRule="auto"/>
      </w:pPr>
      <w:r>
        <w:continuationSeparator/>
      </w:r>
    </w:p>
  </w:footnote>
  <w:footnote w:id="1">
    <w:p w14:paraId="7AC96921" w14:textId="77777777" w:rsidR="008F57B4" w:rsidRPr="00FC2716" w:rsidRDefault="008F57B4" w:rsidP="008F57B4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FC2716">
        <w:rPr>
          <w:rStyle w:val="Odwoanieprzypisudolnego"/>
          <w:sz w:val="18"/>
          <w:szCs w:val="18"/>
        </w:rPr>
        <w:footnoteRef/>
      </w:r>
      <w:r w:rsidRPr="00FC2716">
        <w:rPr>
          <w:sz w:val="18"/>
          <w:szCs w:val="18"/>
        </w:rPr>
        <w:t xml:space="preserve"> </w:t>
      </w:r>
      <w:r w:rsidRPr="00FC2716">
        <w:rPr>
          <w:b/>
          <w:bCs/>
          <w:i/>
          <w:iCs/>
          <w:sz w:val="18"/>
          <w:szCs w:val="18"/>
        </w:rPr>
        <w:t>Art.  110.</w:t>
      </w:r>
      <w:r w:rsidRPr="00FC2716">
        <w:rPr>
          <w:i/>
          <w:iCs/>
          <w:sz w:val="18"/>
          <w:szCs w:val="18"/>
        </w:rPr>
        <w:t xml:space="preserve">  </w:t>
      </w:r>
    </w:p>
    <w:p w14:paraId="1BD317CB" w14:textId="77777777" w:rsidR="008F57B4" w:rsidRPr="00FC2716" w:rsidRDefault="008F57B4" w:rsidP="008F57B4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 xml:space="preserve">1. </w:t>
      </w:r>
      <w:r w:rsidRPr="00FC2716">
        <w:rPr>
          <w:i/>
          <w:iCs/>
          <w:sz w:val="18"/>
          <w:szCs w:val="18"/>
        </w:rPr>
        <w:tab/>
        <w:t>Wykonawca może zostać wykluczony przez zamawiającego na każdym etapie postępowania o udzielenie zamówienia.</w:t>
      </w:r>
    </w:p>
    <w:p w14:paraId="0C448384" w14:textId="77777777" w:rsidR="008F57B4" w:rsidRPr="00FC2716" w:rsidRDefault="008F57B4" w:rsidP="008F57B4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2.  Wykonawca nie podlega wykluczeniu w okolicznościach określonych w art. 108 ust. 1 pkt 1, 2 i 5 lub art. 109 ust. 1 pkt 2-5 i 7-10, jeżeli udowodni zamawiającemu, że spełnił łącznie następujące przesłanki:</w:t>
      </w:r>
    </w:p>
    <w:p w14:paraId="3B761E58" w14:textId="77777777" w:rsidR="008F57B4" w:rsidRPr="00FC2716" w:rsidRDefault="008F57B4" w:rsidP="008F57B4">
      <w:pPr>
        <w:pStyle w:val="Tekstprzypisudolnego"/>
        <w:ind w:left="426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1)</w:t>
      </w:r>
      <w:r w:rsidRPr="00FC2716">
        <w:rPr>
          <w:i/>
          <w:iCs/>
          <w:sz w:val="18"/>
          <w:szCs w:val="18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3D76E312" w14:textId="77777777" w:rsidR="008F57B4" w:rsidRPr="00FC2716" w:rsidRDefault="008F57B4" w:rsidP="008F57B4">
      <w:pPr>
        <w:pStyle w:val="Tekstprzypisudolnego"/>
        <w:ind w:left="426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2)</w:t>
      </w:r>
      <w:r w:rsidRPr="00FC2716">
        <w:rPr>
          <w:i/>
          <w:iCs/>
          <w:sz w:val="18"/>
          <w:szCs w:val="18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14F1FFDC" w14:textId="77777777" w:rsidR="008F57B4" w:rsidRPr="00FC2716" w:rsidRDefault="008F57B4" w:rsidP="008F57B4">
      <w:pPr>
        <w:pStyle w:val="Tekstprzypisudolnego"/>
        <w:ind w:left="426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3)</w:t>
      </w:r>
      <w:r w:rsidRPr="00FC2716">
        <w:rPr>
          <w:i/>
          <w:iCs/>
          <w:sz w:val="18"/>
          <w:szCs w:val="18"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22F157FE" w14:textId="77777777" w:rsidR="008F57B4" w:rsidRPr="00FC2716" w:rsidRDefault="008F57B4" w:rsidP="008F57B4">
      <w:pPr>
        <w:pStyle w:val="Tekstprzypisudolnego"/>
        <w:ind w:left="709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a)</w:t>
      </w:r>
      <w:r w:rsidRPr="00FC2716">
        <w:rPr>
          <w:i/>
          <w:iCs/>
          <w:sz w:val="18"/>
          <w:szCs w:val="18"/>
        </w:rPr>
        <w:tab/>
        <w:t>zerwał wszelkie powiązania z osobami lub podmiotami odpowiedzialnymi za nieprawidłowe postępowanie wykonawcy,</w:t>
      </w:r>
    </w:p>
    <w:p w14:paraId="1FC9602D" w14:textId="77777777" w:rsidR="008F57B4" w:rsidRPr="00FC2716" w:rsidRDefault="008F57B4" w:rsidP="008F57B4">
      <w:pPr>
        <w:pStyle w:val="Tekstprzypisudolnego"/>
        <w:ind w:left="709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b)</w:t>
      </w:r>
      <w:r w:rsidRPr="00FC2716">
        <w:rPr>
          <w:i/>
          <w:iCs/>
          <w:sz w:val="18"/>
          <w:szCs w:val="18"/>
        </w:rPr>
        <w:tab/>
        <w:t>zreorganizował personel,</w:t>
      </w:r>
    </w:p>
    <w:p w14:paraId="0B7B5AF8" w14:textId="77777777" w:rsidR="008F57B4" w:rsidRPr="00FC2716" w:rsidRDefault="008F57B4" w:rsidP="008F57B4">
      <w:pPr>
        <w:pStyle w:val="Tekstprzypisudolnego"/>
        <w:ind w:left="709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c)</w:t>
      </w:r>
      <w:r w:rsidRPr="00FC2716">
        <w:rPr>
          <w:i/>
          <w:iCs/>
          <w:sz w:val="18"/>
          <w:szCs w:val="18"/>
        </w:rPr>
        <w:tab/>
        <w:t>wdrożył system sprawozdawczości i kontroli,</w:t>
      </w:r>
    </w:p>
    <w:p w14:paraId="165D8D8D" w14:textId="77777777" w:rsidR="008F57B4" w:rsidRPr="00FC2716" w:rsidRDefault="008F57B4" w:rsidP="008F57B4">
      <w:pPr>
        <w:pStyle w:val="Tekstprzypisudolnego"/>
        <w:ind w:left="709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d)</w:t>
      </w:r>
      <w:r w:rsidRPr="00FC2716">
        <w:rPr>
          <w:i/>
          <w:iCs/>
          <w:sz w:val="18"/>
          <w:szCs w:val="18"/>
        </w:rPr>
        <w:tab/>
        <w:t>utworzył struktury audytu wewnętrznego do monitorowania przestrzegania przepisów, wewnętrznych regulacji lub standardów,</w:t>
      </w:r>
    </w:p>
    <w:p w14:paraId="1E0C0935" w14:textId="77777777" w:rsidR="008F57B4" w:rsidRPr="00FC2716" w:rsidRDefault="008F57B4" w:rsidP="008F57B4">
      <w:pPr>
        <w:pStyle w:val="Tekstprzypisudolnego"/>
        <w:ind w:left="709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e)</w:t>
      </w:r>
      <w:r w:rsidRPr="00FC2716">
        <w:rPr>
          <w:i/>
          <w:iCs/>
          <w:sz w:val="18"/>
          <w:szCs w:val="18"/>
        </w:rPr>
        <w:tab/>
        <w:t>wprowadził wewnętrzne regulacje dotyczące odpowiedzialności i odszkodowań za nieprzestrzeganie przepisów, wewnętrznych regulacji lub standardów.</w:t>
      </w:r>
    </w:p>
    <w:p w14:paraId="4EC9E575" w14:textId="77777777" w:rsidR="008F57B4" w:rsidRPr="00FC2716" w:rsidRDefault="008F57B4" w:rsidP="008F57B4">
      <w:pPr>
        <w:pStyle w:val="Tekstprzypisudolnego"/>
        <w:ind w:left="284" w:hanging="284"/>
        <w:rPr>
          <w:sz w:val="18"/>
          <w:szCs w:val="18"/>
        </w:rPr>
      </w:pPr>
      <w:r w:rsidRPr="00FC2716">
        <w:rPr>
          <w:i/>
          <w:iCs/>
          <w:sz w:val="18"/>
          <w:szCs w:val="18"/>
        </w:rPr>
        <w:t xml:space="preserve">3. </w:t>
      </w:r>
      <w:r w:rsidRPr="00FC2716">
        <w:rPr>
          <w:i/>
          <w:iCs/>
          <w:sz w:val="18"/>
          <w:szCs w:val="18"/>
        </w:rPr>
        <w:tab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2">
    <w:p w14:paraId="3274A3FA" w14:textId="16DCFC6C" w:rsidR="008F57B4" w:rsidRDefault="008F57B4" w:rsidP="008F57B4">
      <w:pPr>
        <w:pStyle w:val="Tekstprzypisudolnego"/>
        <w:ind w:left="142" w:hanging="142"/>
        <w:jc w:val="both"/>
      </w:pPr>
      <w:r w:rsidRPr="00FC2716">
        <w:rPr>
          <w:rStyle w:val="Odwoanieprzypisudolnego"/>
          <w:sz w:val="18"/>
          <w:szCs w:val="18"/>
        </w:rPr>
        <w:footnoteRef/>
      </w:r>
      <w:r w:rsidRPr="00FC2716">
        <w:rPr>
          <w:sz w:val="18"/>
          <w:szCs w:val="18"/>
        </w:rPr>
        <w:t xml:space="preserve"> </w:t>
      </w:r>
      <w:r w:rsidRPr="00FC2716">
        <w:rPr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do reprezentowania wykonawcy. </w:t>
      </w:r>
      <w:r w:rsidR="00FC3E9D" w:rsidRPr="00FC2716">
        <w:rPr>
          <w:i/>
          <w:iCs/>
          <w:sz w:val="18"/>
          <w:szCs w:val="18"/>
        </w:rPr>
        <w:t>Ww.</w:t>
      </w:r>
      <w:r w:rsidRPr="00FC2716">
        <w:rPr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</w:t>
      </w:r>
      <w:r w:rsidR="00414A63" w:rsidRPr="00414A63">
        <w:rPr>
          <w:i/>
          <w:iCs/>
          <w:sz w:val="18"/>
          <w:szCs w:val="18"/>
        </w:rPr>
        <w:t>Dz.U. z 2020 r poz. 2415</w:t>
      </w:r>
      <w:r w:rsidR="00414A63">
        <w:rPr>
          <w:i/>
          <w:iCs/>
          <w:sz w:val="18"/>
          <w:szCs w:val="18"/>
        </w:rPr>
        <w:t xml:space="preserve"> </w:t>
      </w:r>
      <w:r w:rsidRPr="00FC2716">
        <w:rPr>
          <w:i/>
          <w:iCs/>
          <w:sz w:val="18"/>
          <w:szCs w:val="18"/>
        </w:rPr>
        <w:t>z dnia 2020.12.3 - §13 rozporządzenia)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E04C9" w14:textId="251E583F" w:rsidR="00414A63" w:rsidRDefault="00414A63">
    <w:pPr>
      <w:pStyle w:val="Nagwek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82C2714" wp14:editId="12D33A9E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11430" b="22860"/>
              <wp:wrapSquare wrapText="bothSides"/>
              <wp:docPr id="197" name="Prostokąt 2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  <a:ln/>
                    </wps:spPr>
                    <wps:style>
                      <a:lnRef idx="2">
                        <a:schemeClr val="accent1"/>
                      </a:lnRef>
                      <a:fillRef idx="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Times New Roman" w:hAnsi="Times New Roman" w:cs="Times New Roman"/>
                              <w:bCs/>
                              <w:i/>
                              <w:iCs/>
                              <w:kern w:val="0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ligatures w14:val="none"/>
                            </w:rPr>
                            <w:alias w:val="Tytuł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7BA08220" w14:textId="4DD7A08B" w:rsidR="00414A63" w:rsidRDefault="00414A63" w:rsidP="00414A63">
                              <w:pPr>
                                <w:pStyle w:val="Nagwek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414A63">
                                <w:rPr>
                                  <w:rFonts w:ascii="Times New Roman" w:hAnsi="Times New Roman" w:cs="Times New Roman"/>
                                  <w:bCs/>
                                  <w:i/>
                                  <w:iCs/>
                                  <w:kern w:val="0"/>
                                  <w:sz w:val="24"/>
                                  <w:szCs w:val="2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ligatures w14:val="none"/>
                                </w:rPr>
                                <w:t>Nr postępowania: ZP.4/2026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2C2714" id="Prostokąt 200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" o:allowoverlap="f" fillcolor="#deeaf6 [664]" strokecolor="#4472c4 [3204]" strokeweight="1pt">
              <v:textbox style="mso-fit-shape-to-text:t">
                <w:txbxContent>
                  <w:sdt>
                    <w:sdtPr>
                      <w:rPr>
                        <w:rFonts w:ascii="Times New Roman" w:hAnsi="Times New Roman" w:cs="Times New Roman"/>
                        <w:bCs/>
                        <w:i/>
                        <w:iCs/>
                        <w:kern w:val="0"/>
                        <w:sz w:val="24"/>
                        <w:szCs w:val="2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  <w14:ligatures w14:val="none"/>
                      </w:rPr>
                      <w:alias w:val="Tytuł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7BA08220" w14:textId="4DD7A08B" w:rsidR="00414A63" w:rsidRDefault="00414A63" w:rsidP="00414A63">
                        <w:pPr>
                          <w:pStyle w:val="Nagwek"/>
                          <w:rPr>
                            <w:caps/>
                            <w:color w:val="FFFFFF" w:themeColor="background1"/>
                          </w:rPr>
                        </w:pPr>
                        <w:r w:rsidRPr="00414A63">
                          <w:rPr>
                            <w:rFonts w:ascii="Times New Roman" w:hAnsi="Times New Roman" w:cs="Times New Roman"/>
                            <w:bCs/>
                            <w:i/>
                            <w:iCs/>
                            <w:kern w:val="0"/>
                            <w:sz w:val="24"/>
                            <w:szCs w:val="2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ligatures w14:val="none"/>
                          </w:rPr>
                          <w:t>Nr postępowania: ZP.4/2026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1714BA"/>
    <w:multiLevelType w:val="hybridMultilevel"/>
    <w:tmpl w:val="5D5AB772"/>
    <w:lvl w:ilvl="0" w:tplc="11BE07F4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75561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766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5B45"/>
    <w:rsid w:val="00025F16"/>
    <w:rsid w:val="00055D5C"/>
    <w:rsid w:val="000F0AEF"/>
    <w:rsid w:val="001E5141"/>
    <w:rsid w:val="00232491"/>
    <w:rsid w:val="002941CD"/>
    <w:rsid w:val="002E67F3"/>
    <w:rsid w:val="00372396"/>
    <w:rsid w:val="00414A63"/>
    <w:rsid w:val="004B1254"/>
    <w:rsid w:val="00515AAE"/>
    <w:rsid w:val="005A2304"/>
    <w:rsid w:val="005B442C"/>
    <w:rsid w:val="00606EF5"/>
    <w:rsid w:val="0074709C"/>
    <w:rsid w:val="008F57B4"/>
    <w:rsid w:val="00937D44"/>
    <w:rsid w:val="009C4D28"/>
    <w:rsid w:val="00A203BE"/>
    <w:rsid w:val="00A416E2"/>
    <w:rsid w:val="00A70404"/>
    <w:rsid w:val="00AB7FE5"/>
    <w:rsid w:val="00B768CF"/>
    <w:rsid w:val="00C15B45"/>
    <w:rsid w:val="00C9358F"/>
    <w:rsid w:val="00D04726"/>
    <w:rsid w:val="00E6381C"/>
    <w:rsid w:val="00E670A1"/>
    <w:rsid w:val="00EE2FB6"/>
    <w:rsid w:val="00FC2716"/>
    <w:rsid w:val="00FC3E9D"/>
    <w:rsid w:val="00FC6DA2"/>
    <w:rsid w:val="00FE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A34C0B"/>
  <w15:docId w15:val="{54435271-E0BE-483F-AFFD-405FB075E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57B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57B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8F57B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14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4A63"/>
  </w:style>
  <w:style w:type="paragraph" w:styleId="Stopka">
    <w:name w:val="footer"/>
    <w:basedOn w:val="Normalny"/>
    <w:link w:val="StopkaZnak"/>
    <w:uiPriority w:val="99"/>
    <w:unhideWhenUsed/>
    <w:rsid w:val="00414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4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437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ZP.4/2026</dc:title>
  <dc:creator>Gmina Borkowice</dc:creator>
  <cp:lastModifiedBy>Gmina Borkowice</cp:lastModifiedBy>
  <cp:revision>11</cp:revision>
  <dcterms:created xsi:type="dcterms:W3CDTF">2025-01-13T08:33:00Z</dcterms:created>
  <dcterms:modified xsi:type="dcterms:W3CDTF">2026-02-19T07:58:00Z</dcterms:modified>
</cp:coreProperties>
</file>